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C8C74" w14:textId="77777777" w:rsidR="00EC163E" w:rsidRDefault="00EC163E" w:rsidP="00EC163E">
      <w:r w:rsidRPr="00EC163E">
        <w:rPr>
          <w:noProof/>
        </w:rPr>
        <w:drawing>
          <wp:anchor distT="0" distB="0" distL="114300" distR="114300" simplePos="0" relativeHeight="251658240" behindDoc="0" locked="0" layoutInCell="1" allowOverlap="1" wp14:anchorId="4AF916D6" wp14:editId="489360F6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487680" cy="701040"/>
            <wp:effectExtent l="0" t="0" r="7620" b="3810"/>
            <wp:wrapSquare wrapText="bothSides"/>
            <wp:docPr id="198782719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63E">
        <w:t xml:space="preserve">MASALAN KISA RY </w:t>
      </w:r>
      <w:r w:rsidRPr="00EC163E">
        <w:tab/>
      </w:r>
      <w:r w:rsidRPr="00EC163E">
        <w:tab/>
      </w:r>
      <w:r w:rsidRPr="00EC163E">
        <w:tab/>
      </w:r>
      <w:r w:rsidRPr="00EC163E">
        <w:tab/>
      </w:r>
    </w:p>
    <w:p w14:paraId="51635398" w14:textId="0154EF73" w:rsidR="00EC163E" w:rsidRPr="00EC163E" w:rsidRDefault="00EC163E" w:rsidP="00EC163E">
      <w:r w:rsidRPr="00EC163E">
        <w:t>ESITYSLISTA </w:t>
      </w:r>
    </w:p>
    <w:p w14:paraId="6AD8E5B8" w14:textId="42CF7AE8" w:rsidR="00EC163E" w:rsidRPr="00EC163E" w:rsidRDefault="00EC163E" w:rsidP="00EC163E">
      <w:proofErr w:type="gramStart"/>
      <w:r w:rsidRPr="00EC163E">
        <w:t>SÄÄNTÖMÄÄRÄINEN  SYYSKOKOUS</w:t>
      </w:r>
      <w:proofErr w:type="gramEnd"/>
    </w:p>
    <w:p w14:paraId="1DF1BF41" w14:textId="2FC0D16A" w:rsidR="00EC163E" w:rsidRPr="00EC163E" w:rsidRDefault="00EC163E" w:rsidP="00EC163E">
      <w:r w:rsidRPr="00EC163E">
        <w:t xml:space="preserve">Aika:     päivä </w:t>
      </w:r>
      <w:r>
        <w:t>1</w:t>
      </w:r>
      <w:r w:rsidR="00BF1454">
        <w:t>6</w:t>
      </w:r>
      <w:r>
        <w:t>.11</w:t>
      </w:r>
      <w:r w:rsidRPr="00EC163E">
        <w:t>.20</w:t>
      </w:r>
      <w:r>
        <w:t>26</w:t>
      </w:r>
      <w:r w:rsidRPr="00EC163E">
        <w:t xml:space="preserve"> klo 18</w:t>
      </w:r>
    </w:p>
    <w:p w14:paraId="5E42DA62" w14:textId="77777777" w:rsidR="00EC163E" w:rsidRPr="00EC163E" w:rsidRDefault="00EC163E" w:rsidP="00EC163E">
      <w:proofErr w:type="gramStart"/>
      <w:r w:rsidRPr="00EC163E">
        <w:t>Paikka:  Masalan</w:t>
      </w:r>
      <w:proofErr w:type="gramEnd"/>
      <w:r w:rsidRPr="00EC163E">
        <w:t xml:space="preserve"> Monitoimitalo, kokoushuone+kerhotila</w:t>
      </w:r>
    </w:p>
    <w:p w14:paraId="45C0BD2A" w14:textId="77777777" w:rsidR="00EC163E" w:rsidRPr="00EC163E" w:rsidRDefault="00EC163E" w:rsidP="00EC163E"/>
    <w:p w14:paraId="5B2CA915" w14:textId="32946069" w:rsidR="00EC163E" w:rsidRPr="00EC163E" w:rsidRDefault="00EC163E" w:rsidP="00EC163E">
      <w:r w:rsidRPr="00EC163E">
        <w:t>ESITYSLIST</w:t>
      </w:r>
      <w:r>
        <w:t>A</w:t>
      </w:r>
      <w:r w:rsidRPr="00EC163E">
        <w:br/>
      </w:r>
    </w:p>
    <w:p w14:paraId="752B2670" w14:textId="7C747928" w:rsidR="00EC163E" w:rsidRPr="00EC163E" w:rsidRDefault="00EC163E" w:rsidP="00EC163E">
      <w:pPr>
        <w:numPr>
          <w:ilvl w:val="0"/>
          <w:numId w:val="1"/>
        </w:numPr>
      </w:pPr>
      <w:r w:rsidRPr="00EC163E">
        <w:t>Kokouksen avaus</w:t>
      </w:r>
    </w:p>
    <w:p w14:paraId="136E7B78" w14:textId="1D5394A4" w:rsidR="00EC163E" w:rsidRPr="00EC163E" w:rsidRDefault="00EC163E" w:rsidP="00EC163E">
      <w:pPr>
        <w:pStyle w:val="Luettelokappale"/>
        <w:numPr>
          <w:ilvl w:val="0"/>
          <w:numId w:val="1"/>
        </w:numPr>
      </w:pPr>
      <w:r w:rsidRPr="00EC163E">
        <w:t>Kokouksen järjestäytyminen</w:t>
      </w:r>
    </w:p>
    <w:p w14:paraId="108369E9" w14:textId="77777777" w:rsidR="00EC163E" w:rsidRPr="00EC163E" w:rsidRDefault="00EC163E" w:rsidP="00EC163E">
      <w:pPr>
        <w:numPr>
          <w:ilvl w:val="0"/>
          <w:numId w:val="3"/>
        </w:numPr>
        <w:tabs>
          <w:tab w:val="num" w:pos="720"/>
        </w:tabs>
      </w:pPr>
      <w:r w:rsidRPr="00EC163E">
        <w:t>valitaan kokoukselle puheenjohtaja</w:t>
      </w:r>
    </w:p>
    <w:p w14:paraId="1C82D5C8" w14:textId="77777777" w:rsidR="00EC163E" w:rsidRPr="00EC163E" w:rsidRDefault="00EC163E" w:rsidP="00EC163E">
      <w:pPr>
        <w:numPr>
          <w:ilvl w:val="0"/>
          <w:numId w:val="3"/>
        </w:numPr>
        <w:tabs>
          <w:tab w:val="num" w:pos="720"/>
        </w:tabs>
      </w:pPr>
      <w:r w:rsidRPr="00EC163E">
        <w:t>valitaan sihteeri</w:t>
      </w:r>
    </w:p>
    <w:p w14:paraId="342BA1FD" w14:textId="7F741A99" w:rsidR="00EC163E" w:rsidRPr="00EC163E" w:rsidRDefault="00EC163E" w:rsidP="00EC163E">
      <w:pPr>
        <w:numPr>
          <w:ilvl w:val="0"/>
          <w:numId w:val="3"/>
        </w:numPr>
      </w:pPr>
      <w:r w:rsidRPr="00EC163E">
        <w:t>valitaan kaksi pöytäkirjantarkastajaa ja kaksi ääntenlaskijaa.</w:t>
      </w:r>
    </w:p>
    <w:p w14:paraId="51688EE3" w14:textId="5E892972" w:rsidR="00EC163E" w:rsidRPr="00EC163E" w:rsidRDefault="00EC163E" w:rsidP="00EC163E">
      <w:pPr>
        <w:pStyle w:val="Luettelokappale"/>
        <w:numPr>
          <w:ilvl w:val="0"/>
          <w:numId w:val="1"/>
        </w:numPr>
      </w:pPr>
      <w:r w:rsidRPr="00EC163E">
        <w:t>Todetaan kokouksen läsnäolijat ja äänioikeutetut jäsenet</w:t>
      </w:r>
      <w:r w:rsidRPr="00EC163E">
        <w:br/>
      </w:r>
    </w:p>
    <w:p w14:paraId="4ED82989" w14:textId="77777777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t>Todetaan kokouksen laillisuus ja päätösvaltaisuus</w:t>
      </w:r>
    </w:p>
    <w:p w14:paraId="4AF9D7B9" w14:textId="77777777" w:rsidR="00EC163E" w:rsidRDefault="00EC163E" w:rsidP="00EC163E">
      <w:pPr>
        <w:pStyle w:val="Luettelokappale"/>
      </w:pPr>
    </w:p>
    <w:p w14:paraId="34A09A78" w14:textId="3D2FE628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t>Päätetään, mitkä urheilumuodot ovat seuran ohjelmassa tulevana toimikautena</w:t>
      </w:r>
    </w:p>
    <w:p w14:paraId="3BC6BAB4" w14:textId="77777777" w:rsidR="00EC163E" w:rsidRPr="00EC163E" w:rsidRDefault="00EC163E" w:rsidP="00EC163E"/>
    <w:p w14:paraId="401BBBF9" w14:textId="2569A456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t>Vahvistetaan tulevaksi toimikaudeksi toimintasuunnitelma, talousarvio ja yleissuunnitelma seuraavien vuosien toimintaa varten</w:t>
      </w:r>
    </w:p>
    <w:p w14:paraId="79DE9E45" w14:textId="77777777" w:rsidR="00EC163E" w:rsidRPr="00EC163E" w:rsidRDefault="00EC163E" w:rsidP="00EC163E"/>
    <w:p w14:paraId="4065812C" w14:textId="4E649DDF" w:rsidR="00EC163E" w:rsidRPr="00EC163E" w:rsidRDefault="00EC163E" w:rsidP="00EC163E">
      <w:pPr>
        <w:pStyle w:val="Luettelokappale"/>
        <w:numPr>
          <w:ilvl w:val="0"/>
          <w:numId w:val="1"/>
        </w:numPr>
      </w:pPr>
      <w:r w:rsidRPr="00EC163E">
        <w:t>Valitaan seuraavaksi toimintavuodeksi täysi-ikäisten jäsenten keskuudesta hallituksen puheenjohtaja, jota kutsutaan myös seuran puheenjohtajaks</w:t>
      </w:r>
      <w:r>
        <w:t>i</w:t>
      </w:r>
      <w:r w:rsidRPr="00EC163E">
        <w:br/>
      </w:r>
    </w:p>
    <w:p w14:paraId="12F4BD33" w14:textId="2DEE480B" w:rsidR="00EC163E" w:rsidRPr="00EC163E" w:rsidRDefault="00EC163E" w:rsidP="00EC163E">
      <w:pPr>
        <w:pStyle w:val="Luettelokappale"/>
        <w:numPr>
          <w:ilvl w:val="0"/>
          <w:numId w:val="1"/>
        </w:numPr>
      </w:pPr>
      <w:r w:rsidRPr="00EC163E">
        <w:t>Valitaan kahdeksi seuraavaksi toimintavuodeksi täysi-ikäisten jäsenten keskuudesta neljä (4) jäsentä erovuorossa olevien tilalle sekä mahdolliset varajäsenet</w:t>
      </w:r>
      <w:r w:rsidRPr="00EC163E">
        <w:br/>
      </w:r>
    </w:p>
    <w:p w14:paraId="0EE6EA5C" w14:textId="1D188498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t>Valitaan kaksi tilintarkastajaa ja heille varatilintarkastajat</w:t>
      </w:r>
    </w:p>
    <w:p w14:paraId="68DD8292" w14:textId="77777777" w:rsidR="00EC163E" w:rsidRPr="00EC163E" w:rsidRDefault="00EC163E" w:rsidP="00EC163E">
      <w:pPr>
        <w:pStyle w:val="Luettelokappale"/>
      </w:pPr>
    </w:p>
    <w:p w14:paraId="00CDAE0B" w14:textId="0BC3A530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t>Valitaan puheenjohtaja ja jäsenet kutakin seuran ohjelmassa olevaa urheilumuotoa edustavaan jaostoon sekä muut tarvittavat toimihenkilöt</w:t>
      </w:r>
    </w:p>
    <w:p w14:paraId="2FFF690A" w14:textId="77777777" w:rsidR="00EC163E" w:rsidRPr="00EC163E" w:rsidRDefault="00EC163E" w:rsidP="00EC163E"/>
    <w:p w14:paraId="29C8DE0F" w14:textId="157E25D4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lastRenderedPageBreak/>
        <w:t>Vahvistetaan liittymis-, jäsen-, ja kannatusmaksujen suuruus</w:t>
      </w:r>
    </w:p>
    <w:p w14:paraId="4C00E0B9" w14:textId="77777777" w:rsidR="00EC163E" w:rsidRPr="00EC163E" w:rsidRDefault="00EC163E" w:rsidP="00EC163E">
      <w:pPr>
        <w:pStyle w:val="Luettelokappale"/>
      </w:pPr>
    </w:p>
    <w:p w14:paraId="65DB7A1C" w14:textId="26C461A6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t>Valitaan edustajat ESLU:n jäsenliiton vuosi- ym. kokouksiin tai annetaan hallitukselle valtuudet henkilöiden valitsemiseksi edellä mainittuihin kokouksiin</w:t>
      </w:r>
    </w:p>
    <w:p w14:paraId="71D317D6" w14:textId="77777777" w:rsidR="00EC163E" w:rsidRPr="00EC163E" w:rsidRDefault="00EC163E" w:rsidP="00EC163E"/>
    <w:p w14:paraId="0436FF0E" w14:textId="246A3D49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t>Käsitellään hallituksen esittämät tai jäsenten 11§:n mukaisesti vireille panemat asiat</w:t>
      </w:r>
    </w:p>
    <w:p w14:paraId="10D27E07" w14:textId="77777777" w:rsidR="00EC163E" w:rsidRDefault="00EC163E" w:rsidP="00EC163E">
      <w:pPr>
        <w:pStyle w:val="Luettelokappale"/>
      </w:pPr>
    </w:p>
    <w:p w14:paraId="7412D06B" w14:textId="77777777" w:rsidR="00EC163E" w:rsidRPr="00EC163E" w:rsidRDefault="00EC163E" w:rsidP="00EC163E">
      <w:pPr>
        <w:pStyle w:val="Luettelokappale"/>
      </w:pPr>
    </w:p>
    <w:p w14:paraId="709F182A" w14:textId="423B894F" w:rsidR="00EC163E" w:rsidRDefault="00EC163E" w:rsidP="00EC163E">
      <w:pPr>
        <w:pStyle w:val="Luettelokappale"/>
        <w:numPr>
          <w:ilvl w:val="0"/>
          <w:numId w:val="1"/>
        </w:numPr>
      </w:pPr>
      <w:r w:rsidRPr="00EC163E">
        <w:t> Kokouksen päättäminen</w:t>
      </w:r>
    </w:p>
    <w:sectPr w:rsidR="00EC163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D41"/>
    <w:multiLevelType w:val="multilevel"/>
    <w:tmpl w:val="F95862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0899"/>
    <w:multiLevelType w:val="multilevel"/>
    <w:tmpl w:val="1E04BF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11F7"/>
    <w:multiLevelType w:val="multilevel"/>
    <w:tmpl w:val="E1DA22DC"/>
    <w:styleLink w:val="Nykyinenluettelo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F72C0"/>
    <w:multiLevelType w:val="multilevel"/>
    <w:tmpl w:val="F4CE3A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580FFE"/>
    <w:multiLevelType w:val="multilevel"/>
    <w:tmpl w:val="4AFE5A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1F45EA"/>
    <w:multiLevelType w:val="multilevel"/>
    <w:tmpl w:val="C77206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9E015E"/>
    <w:multiLevelType w:val="multilevel"/>
    <w:tmpl w:val="2A9023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1841BE"/>
    <w:multiLevelType w:val="multilevel"/>
    <w:tmpl w:val="A43AC55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1F4C8B"/>
    <w:multiLevelType w:val="multilevel"/>
    <w:tmpl w:val="7DEE71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414A51"/>
    <w:multiLevelType w:val="multilevel"/>
    <w:tmpl w:val="84C01D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BF4395"/>
    <w:multiLevelType w:val="multilevel"/>
    <w:tmpl w:val="E1DA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EE4B58"/>
    <w:multiLevelType w:val="multilevel"/>
    <w:tmpl w:val="5CC21C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0B1F62"/>
    <w:multiLevelType w:val="multilevel"/>
    <w:tmpl w:val="60D0A5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24518F"/>
    <w:multiLevelType w:val="multilevel"/>
    <w:tmpl w:val="31D076B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382C3F"/>
    <w:multiLevelType w:val="multilevel"/>
    <w:tmpl w:val="6548E1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1F3B55"/>
    <w:multiLevelType w:val="multilevel"/>
    <w:tmpl w:val="B792F9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3124574">
    <w:abstractNumId w:val="10"/>
  </w:num>
  <w:num w:numId="2" w16cid:durableId="463699146">
    <w:abstractNumId w:val="1"/>
    <w:lvlOverride w:ilvl="0">
      <w:lvl w:ilvl="0">
        <w:numFmt w:val="decimal"/>
        <w:lvlText w:val="%1."/>
        <w:lvlJc w:val="left"/>
      </w:lvl>
    </w:lvlOverride>
  </w:num>
  <w:num w:numId="3" w16cid:durableId="144512656">
    <w:abstractNumId w:val="11"/>
  </w:num>
  <w:num w:numId="4" w16cid:durableId="1453207183">
    <w:abstractNumId w:val="9"/>
    <w:lvlOverride w:ilvl="0">
      <w:lvl w:ilvl="0">
        <w:numFmt w:val="decimal"/>
        <w:lvlText w:val="%1."/>
        <w:lvlJc w:val="left"/>
      </w:lvl>
    </w:lvlOverride>
  </w:num>
  <w:num w:numId="5" w16cid:durableId="1141849921">
    <w:abstractNumId w:val="5"/>
    <w:lvlOverride w:ilvl="0">
      <w:lvl w:ilvl="0">
        <w:numFmt w:val="decimal"/>
        <w:lvlText w:val="%1."/>
        <w:lvlJc w:val="left"/>
      </w:lvl>
    </w:lvlOverride>
  </w:num>
  <w:num w:numId="6" w16cid:durableId="97456405">
    <w:abstractNumId w:val="6"/>
    <w:lvlOverride w:ilvl="0">
      <w:lvl w:ilvl="0">
        <w:numFmt w:val="decimal"/>
        <w:lvlText w:val="%1."/>
        <w:lvlJc w:val="left"/>
      </w:lvl>
    </w:lvlOverride>
  </w:num>
  <w:num w:numId="7" w16cid:durableId="449596068">
    <w:abstractNumId w:val="14"/>
    <w:lvlOverride w:ilvl="0">
      <w:lvl w:ilvl="0">
        <w:numFmt w:val="decimal"/>
        <w:lvlText w:val="%1."/>
        <w:lvlJc w:val="left"/>
      </w:lvl>
    </w:lvlOverride>
  </w:num>
  <w:num w:numId="8" w16cid:durableId="2045865642">
    <w:abstractNumId w:val="15"/>
    <w:lvlOverride w:ilvl="0">
      <w:lvl w:ilvl="0">
        <w:numFmt w:val="decimal"/>
        <w:lvlText w:val="%1."/>
        <w:lvlJc w:val="left"/>
      </w:lvl>
    </w:lvlOverride>
  </w:num>
  <w:num w:numId="9" w16cid:durableId="380787683">
    <w:abstractNumId w:val="3"/>
    <w:lvlOverride w:ilvl="0">
      <w:lvl w:ilvl="0">
        <w:numFmt w:val="decimal"/>
        <w:lvlText w:val="%1."/>
        <w:lvlJc w:val="left"/>
      </w:lvl>
    </w:lvlOverride>
  </w:num>
  <w:num w:numId="10" w16cid:durableId="777871335">
    <w:abstractNumId w:val="8"/>
    <w:lvlOverride w:ilvl="0">
      <w:lvl w:ilvl="0">
        <w:numFmt w:val="decimal"/>
        <w:lvlText w:val="%1."/>
        <w:lvlJc w:val="left"/>
      </w:lvl>
    </w:lvlOverride>
  </w:num>
  <w:num w:numId="11" w16cid:durableId="2068064832">
    <w:abstractNumId w:val="0"/>
    <w:lvlOverride w:ilvl="0">
      <w:lvl w:ilvl="0">
        <w:numFmt w:val="decimal"/>
        <w:lvlText w:val="%1."/>
        <w:lvlJc w:val="left"/>
      </w:lvl>
    </w:lvlOverride>
  </w:num>
  <w:num w:numId="12" w16cid:durableId="423188345">
    <w:abstractNumId w:val="12"/>
    <w:lvlOverride w:ilvl="0">
      <w:lvl w:ilvl="0">
        <w:numFmt w:val="decimal"/>
        <w:lvlText w:val="%1."/>
        <w:lvlJc w:val="left"/>
      </w:lvl>
    </w:lvlOverride>
  </w:num>
  <w:num w:numId="13" w16cid:durableId="9726797">
    <w:abstractNumId w:val="13"/>
    <w:lvlOverride w:ilvl="0">
      <w:lvl w:ilvl="0">
        <w:numFmt w:val="decimal"/>
        <w:lvlText w:val="%1."/>
        <w:lvlJc w:val="left"/>
      </w:lvl>
    </w:lvlOverride>
  </w:num>
  <w:num w:numId="14" w16cid:durableId="840774941">
    <w:abstractNumId w:val="4"/>
    <w:lvlOverride w:ilvl="0">
      <w:lvl w:ilvl="0">
        <w:numFmt w:val="decimal"/>
        <w:lvlText w:val="%1."/>
        <w:lvlJc w:val="left"/>
      </w:lvl>
    </w:lvlOverride>
  </w:num>
  <w:num w:numId="15" w16cid:durableId="1731923514">
    <w:abstractNumId w:val="7"/>
    <w:lvlOverride w:ilvl="0">
      <w:lvl w:ilvl="0">
        <w:numFmt w:val="decimal"/>
        <w:lvlText w:val="%1."/>
        <w:lvlJc w:val="left"/>
      </w:lvl>
    </w:lvlOverride>
  </w:num>
  <w:num w:numId="16" w16cid:durableId="1737513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3E"/>
    <w:rsid w:val="0002680E"/>
    <w:rsid w:val="00BF1454"/>
    <w:rsid w:val="00E919B4"/>
    <w:rsid w:val="00EC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E28BC"/>
  <w15:chartTrackingRefBased/>
  <w15:docId w15:val="{76665BE7-4B5F-4DBA-A52E-0FD1F09F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C1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C1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C1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C1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C1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C1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C1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C1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C1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C1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C1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C1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C163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C163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C163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C163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C163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C163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C1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C1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C1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C1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C1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C163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C163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C163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C1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C163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C163E"/>
    <w:rPr>
      <w:b/>
      <w:bCs/>
      <w:smallCaps/>
      <w:color w:val="0F4761" w:themeColor="accent1" w:themeShade="BF"/>
      <w:spacing w:val="5"/>
    </w:rPr>
  </w:style>
  <w:style w:type="numbering" w:customStyle="1" w:styleId="Nykyinenluettelo1">
    <w:name w:val="Nykyinen luettelo1"/>
    <w:uiPriority w:val="99"/>
    <w:rsid w:val="00EC163E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161</Words>
  <Characters>1313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Oksanen</dc:creator>
  <cp:keywords/>
  <dc:description/>
  <cp:lastModifiedBy>Alina Oksanen</cp:lastModifiedBy>
  <cp:revision>2</cp:revision>
  <dcterms:created xsi:type="dcterms:W3CDTF">2026-10-26T20:48:00Z</dcterms:created>
  <dcterms:modified xsi:type="dcterms:W3CDTF">2026-10-26T20:59:00Z</dcterms:modified>
</cp:coreProperties>
</file>